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1088"/>
        <w:gridCol w:w="25"/>
        <w:gridCol w:w="3185"/>
      </w:tblGrid>
      <w:tr w:rsidR="007C309B" w14:paraId="1C48B420" w14:textId="77777777" w:rsidTr="001C018B">
        <w:trPr>
          <w:trHeight w:val="546"/>
        </w:trPr>
        <w:tc>
          <w:tcPr>
            <w:tcW w:w="10664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D5954" w14:textId="46B26680" w:rsidR="007C309B" w:rsidRPr="00363A37" w:rsidRDefault="00A96076" w:rsidP="00617F71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617F7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10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 w14:paraId="35391FBE" w14:textId="77777777" w:rsidTr="001C018B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2C32E37A" w14:textId="77777777"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374D8D79" w14:textId="2FAC7F05" w:rsidR="00A96076" w:rsidRPr="00A96076" w:rsidRDefault="00083394">
            <w:pPr>
              <w:rPr>
                <w:rFonts w:ascii="ＭＳ 明朝" w:cs="ＭＳ 明朝"/>
                <w:sz w:val="24"/>
                <w:szCs w:val="24"/>
              </w:rPr>
            </w:pPr>
            <w:r w:rsidRPr="00083394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617F71" w:rsidRPr="00617F71">
              <w:rPr>
                <w:rFonts w:ascii="ＭＳ 明朝" w:cs="ＭＳ 明朝" w:hint="eastAsia"/>
                <w:sz w:val="24"/>
                <w:szCs w:val="24"/>
              </w:rPr>
              <w:t>地域デザイン理論の進化と深化</w:t>
            </w:r>
            <w:r w:rsidRPr="00083394">
              <w:rPr>
                <w:rFonts w:ascii="ＭＳ 明朝" w:cs="ＭＳ 明朝" w:hint="eastAsia"/>
                <w:sz w:val="24"/>
                <w:szCs w:val="24"/>
              </w:rPr>
              <w:t>」</w:t>
            </w:r>
          </w:p>
        </w:tc>
      </w:tr>
      <w:tr w:rsidR="007C309B" w14:paraId="06EA9A9C" w14:textId="77777777" w:rsidTr="00A56D41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6B838C1F" w14:textId="77777777"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0A361C5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A56D41" w14:paraId="3D8404D7" w14:textId="77777777" w:rsidTr="00A56D41">
        <w:trPr>
          <w:cantSplit/>
          <w:trHeight w:val="688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713A168E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C803527" w14:textId="77777777" w:rsidR="00A56D41" w:rsidRDefault="00A56D41" w:rsidP="00F9074F">
            <w:pPr>
              <w:spacing w:line="360" w:lineRule="auto"/>
              <w:ind w:firstLineChars="100" w:firstLine="24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56D41" w14:paraId="2A9BBB4E" w14:textId="77777777" w:rsidTr="004760EF">
        <w:trPr>
          <w:cantSplit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0CBA869F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14:paraId="6ACB456B" w14:textId="77777777" w:rsidR="00A56D41" w:rsidRDefault="00A56D4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3331AE7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309B" w14:paraId="1EE66C00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336D5955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14:paraId="0508DBFD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3FEC1EA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0619B4D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1B8FCB9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76831C6D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6D958599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08C9ECC8" w14:textId="77777777"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14:paraId="458D71A6" w14:textId="77777777"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5E4DC199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808F1AE" w14:textId="77777777"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3A2C9E04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5CB6D851" w14:textId="77777777"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 w14:paraId="08FECDCF" w14:textId="77777777" w:rsidTr="001C018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14:paraId="1C33272F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14:paraId="7172FF6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</w:tcPr>
          <w:p w14:paraId="63BDF221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40FC42DB" w14:textId="77777777" w:rsidTr="001C018B">
        <w:trPr>
          <w:cantSplit/>
          <w:trHeight w:val="55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322A2E4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73F3158" w14:textId="77777777"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6E54A9A0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0AEF6CB2" w14:textId="77777777" w:rsidTr="001C018B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289D9C68" w14:textId="77777777"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1861B3F" w14:textId="77777777"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14:paraId="50D01514" w14:textId="77777777" w:rsidR="00386CB9" w:rsidRPr="00D109ED" w:rsidRDefault="00386CB9">
            <w:pPr>
              <w:spacing w:line="300" w:lineRule="exac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D109ED">
              <w:rPr>
                <w:rFonts w:ascii="ＭＳ 明朝" w:hAnsi="ＭＳ 明朝" w:cs="ＭＳ 明朝" w:hint="eastAsia"/>
                <w:b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59C58E42" w14:textId="77777777"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 w14:paraId="67CA3B15" w14:textId="77777777" w:rsidTr="001C018B">
        <w:trPr>
          <w:trHeight w:val="65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1E299FAA" w14:textId="77777777"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vAlign w:val="center"/>
          </w:tcPr>
          <w:p w14:paraId="3DDEFCAC" w14:textId="77777777"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14:paraId="2E902A01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BA821D5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14:paraId="2C26CE6F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261F27F8" w14:textId="77777777" w:rsidTr="001C018B">
        <w:trPr>
          <w:trHeight w:val="4287"/>
        </w:trPr>
        <w:tc>
          <w:tcPr>
            <w:tcW w:w="106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98EC3" w14:textId="77777777" w:rsidR="00D109ED" w:rsidRDefault="007C309B" w:rsidP="00D109ED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14:paraId="24F6AB87" w14:textId="77777777" w:rsidR="00D109ED" w:rsidRPr="00D109ED" w:rsidRDefault="00D109ED" w:rsidP="00D109ED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144D2B57" w14:textId="77777777" w:rsidR="007C309B" w:rsidRDefault="00786BB2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提出先　　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7C309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14:paraId="6F845EB3" w14:textId="22C92719" w:rsidR="000067C7" w:rsidRPr="00786BB2" w:rsidRDefault="000067C7">
      <w:pPr>
        <w:jc w:val="left"/>
        <w:rPr>
          <w:rFonts w:ascii="ＭＳ Ｐゴシック" w:eastAsia="ＭＳ Ｐゴシック" w:hAnsi="ＭＳ Ｐゴシック" w:cstheme="minorBidi"/>
          <w:color w:val="000000" w:themeColor="text1"/>
          <w:sz w:val="24"/>
          <w:szCs w:val="24"/>
        </w:rPr>
      </w:pPr>
      <w:r w:rsidRPr="00786BB2">
        <w:rPr>
          <w:rStyle w:val="a8"/>
          <w:rFonts w:ascii="ＭＳ Ｐゴシック" w:eastAsia="ＭＳ Ｐゴシック" w:hAnsi="ＭＳ Ｐゴシック"/>
          <w:color w:val="000000" w:themeColor="text1"/>
          <w:u w:val="none"/>
        </w:rPr>
        <w:t xml:space="preserve">提出期限　</w:t>
      </w:r>
      <w:bookmarkStart w:id="1" w:name="_Hlk34817619"/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20</w:t>
      </w:r>
      <w:r w:rsidR="00083394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</w:t>
      </w:r>
      <w:r w:rsidR="00617F71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1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年4月30日（</w:t>
      </w:r>
      <w:r w:rsidR="00617F71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金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）17:00</w:t>
      </w:r>
      <w:bookmarkEnd w:id="1"/>
      <w:r w:rsidR="00363A37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（期限厳守）</w:t>
      </w:r>
    </w:p>
    <w:p w14:paraId="4431FEC6" w14:textId="77777777"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14:paraId="4D07D49C" w14:textId="77777777"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本学会正会員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14:paraId="407446FA" w14:textId="4C711110" w:rsidR="0035554E" w:rsidRPr="00A56D41" w:rsidRDefault="00A56D41" w:rsidP="00A56D4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A56D41">
        <w:rPr>
          <w:sz w:val="20"/>
          <w:szCs w:val="20"/>
          <w:u w:val="single"/>
        </w:rPr>
        <w:t>発表者</w:t>
      </w:r>
      <w:r w:rsidR="00083394">
        <w:rPr>
          <w:rFonts w:hint="eastAsia"/>
          <w:sz w:val="20"/>
          <w:szCs w:val="20"/>
          <w:u w:val="single"/>
        </w:rPr>
        <w:t>（代表者および共同研究者）</w:t>
      </w:r>
      <w:r w:rsidRPr="00A56D41">
        <w:rPr>
          <w:sz w:val="20"/>
          <w:szCs w:val="20"/>
          <w:u w:val="single"/>
        </w:rPr>
        <w:t>については，</w:t>
      </w:r>
      <w:bookmarkStart w:id="2" w:name="_Hlk34817357"/>
      <w:r w:rsidR="0035554E" w:rsidRPr="00A56D41">
        <w:rPr>
          <w:b/>
          <w:sz w:val="20"/>
          <w:szCs w:val="20"/>
          <w:u w:val="single"/>
        </w:rPr>
        <w:t>20</w:t>
      </w:r>
      <w:r w:rsidR="00083394">
        <w:rPr>
          <w:rFonts w:hint="eastAsia"/>
          <w:b/>
          <w:sz w:val="20"/>
          <w:szCs w:val="20"/>
          <w:u w:val="single"/>
        </w:rPr>
        <w:t>2</w:t>
      </w:r>
      <w:r w:rsidR="00617F71">
        <w:rPr>
          <w:rFonts w:hint="eastAsia"/>
          <w:b/>
          <w:sz w:val="20"/>
          <w:szCs w:val="20"/>
          <w:u w:val="single"/>
        </w:rPr>
        <w:t>1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年</w:t>
      </w:r>
      <w:r w:rsidR="00E61634">
        <w:rPr>
          <w:b/>
          <w:sz w:val="20"/>
          <w:szCs w:val="20"/>
          <w:u w:val="single"/>
        </w:rPr>
        <w:t>6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月</w:t>
      </w:r>
      <w:r w:rsidR="00E61634">
        <w:rPr>
          <w:b/>
          <w:sz w:val="20"/>
          <w:szCs w:val="20"/>
          <w:u w:val="single"/>
        </w:rPr>
        <w:t>10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日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（</w:t>
      </w:r>
      <w:r w:rsidR="00617F71">
        <w:rPr>
          <w:rFonts w:cs="ＭＳ 明朝" w:hint="eastAsia"/>
          <w:b/>
          <w:sz w:val="20"/>
          <w:szCs w:val="20"/>
          <w:u w:val="single"/>
        </w:rPr>
        <w:t>木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）</w:t>
      </w:r>
      <w:bookmarkEnd w:id="2"/>
      <w:r w:rsidR="0035554E" w:rsidRPr="0035554E">
        <w:rPr>
          <w:rFonts w:cs="ＭＳ 明朝" w:hint="eastAsia"/>
          <w:sz w:val="20"/>
          <w:szCs w:val="20"/>
          <w:u w:val="single"/>
        </w:rPr>
        <w:t>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</w:t>
      </w:r>
      <w:r w:rsidR="00083394">
        <w:rPr>
          <w:rFonts w:cs="ＭＳ 明朝"/>
          <w:sz w:val="20"/>
          <w:szCs w:val="20"/>
          <w:u w:val="single"/>
        </w:rPr>
        <w:t>2</w:t>
      </w:r>
      <w:r w:rsidR="00617F71">
        <w:rPr>
          <w:rFonts w:cs="ＭＳ 明朝"/>
          <w:sz w:val="20"/>
          <w:szCs w:val="20"/>
          <w:u w:val="single"/>
        </w:rPr>
        <w:t>1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083394">
        <w:rPr>
          <w:rFonts w:cs="ＭＳ 明朝" w:hint="eastAsia"/>
          <w:sz w:val="20"/>
          <w:szCs w:val="20"/>
        </w:rPr>
        <w:t>4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入会手続きおよび</w:t>
      </w:r>
      <w:r w:rsidR="00083394">
        <w:rPr>
          <w:rFonts w:cs="ＭＳ 明朝" w:hint="eastAsia"/>
          <w:sz w:val="20"/>
          <w:szCs w:val="20"/>
        </w:rPr>
        <w:t>5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学会費納入をご依頼ください。</w:t>
      </w:r>
    </w:p>
    <w:p w14:paraId="47D3CAA6" w14:textId="77777777" w:rsidR="00A56D41" w:rsidRPr="00A56D41" w:rsidRDefault="00A56D41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083394">
        <w:rPr>
          <w:rFonts w:ascii="Times New Roman" w:hAnsi="Times New Roman" w:cs="Times New Roman"/>
          <w:sz w:val="20"/>
          <w:szCs w:val="20"/>
          <w:u w:val="single"/>
        </w:rPr>
        <w:t>共同発表者の後日の追加，取消はできません</w:t>
      </w:r>
      <w:r>
        <w:rPr>
          <w:rFonts w:ascii="Times New Roman" w:hAnsi="Times New Roman" w:cs="Times New Roman"/>
          <w:sz w:val="20"/>
          <w:szCs w:val="20"/>
        </w:rPr>
        <w:t>。</w:t>
      </w:r>
      <w:r w:rsidR="005E07B1">
        <w:rPr>
          <w:rFonts w:ascii="Times New Roman" w:hAnsi="Times New Roman" w:cs="Times New Roman"/>
          <w:sz w:val="20"/>
          <w:szCs w:val="20"/>
        </w:rPr>
        <w:t>また，共同発表者も当日参加が必要です。</w:t>
      </w:r>
    </w:p>
    <w:p w14:paraId="23121660" w14:textId="77777777"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1C018B">
        <w:rPr>
          <w:rFonts w:hint="eastAsia"/>
          <w:sz w:val="20"/>
          <w:szCs w:val="20"/>
        </w:rPr>
        <w:t>討</w:t>
      </w:r>
      <w:r w:rsidR="00A56D41">
        <w:rPr>
          <w:rFonts w:hint="eastAsia"/>
          <w:sz w:val="20"/>
          <w:szCs w:val="20"/>
        </w:rPr>
        <w:t>論者は，当該分野に近い本学会正会員より，</w:t>
      </w:r>
      <w:r w:rsidR="001C018B" w:rsidRPr="001C018B">
        <w:rPr>
          <w:rFonts w:hint="eastAsia"/>
          <w:sz w:val="20"/>
          <w:szCs w:val="20"/>
        </w:rPr>
        <w:t>大会実行委員会で</w:t>
      </w:r>
      <w:r w:rsidR="00D109ED">
        <w:rPr>
          <w:rFonts w:hint="eastAsia"/>
          <w:sz w:val="20"/>
          <w:szCs w:val="20"/>
        </w:rPr>
        <w:t>選考</w:t>
      </w:r>
      <w:r w:rsidR="00A56D41">
        <w:rPr>
          <w:rFonts w:hint="eastAsia"/>
          <w:sz w:val="20"/>
          <w:szCs w:val="20"/>
        </w:rPr>
        <w:t>いたします</w:t>
      </w:r>
      <w:r w:rsidR="007C6BA5" w:rsidRPr="00386CB9">
        <w:rPr>
          <w:rFonts w:hint="eastAsia"/>
          <w:sz w:val="20"/>
          <w:szCs w:val="20"/>
        </w:rPr>
        <w:t>。</w:t>
      </w:r>
    </w:p>
    <w:sectPr w:rsidR="007C309B" w:rsidRPr="00386CB9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560D" w14:textId="77777777" w:rsidR="008605F1" w:rsidRDefault="00860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69A2F5C" w14:textId="77777777" w:rsidR="008605F1" w:rsidRDefault="00860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B687" w14:textId="77777777" w:rsidR="008605F1" w:rsidRDefault="00860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E7B989" w14:textId="77777777" w:rsidR="008605F1" w:rsidRDefault="00860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B"/>
    <w:rsid w:val="000067C7"/>
    <w:rsid w:val="00060310"/>
    <w:rsid w:val="000634E3"/>
    <w:rsid w:val="00083394"/>
    <w:rsid w:val="000848BD"/>
    <w:rsid w:val="000E63CF"/>
    <w:rsid w:val="001C018B"/>
    <w:rsid w:val="002661D7"/>
    <w:rsid w:val="00355392"/>
    <w:rsid w:val="0035554E"/>
    <w:rsid w:val="00363A37"/>
    <w:rsid w:val="00386CB9"/>
    <w:rsid w:val="003E525C"/>
    <w:rsid w:val="005B5DD9"/>
    <w:rsid w:val="005E07B1"/>
    <w:rsid w:val="005E1BCA"/>
    <w:rsid w:val="00617F71"/>
    <w:rsid w:val="00786BB2"/>
    <w:rsid w:val="007C309B"/>
    <w:rsid w:val="007C6BA5"/>
    <w:rsid w:val="00827937"/>
    <w:rsid w:val="00835477"/>
    <w:rsid w:val="008605F1"/>
    <w:rsid w:val="00941165"/>
    <w:rsid w:val="00947594"/>
    <w:rsid w:val="00964656"/>
    <w:rsid w:val="00A56D41"/>
    <w:rsid w:val="00A80363"/>
    <w:rsid w:val="00A96076"/>
    <w:rsid w:val="00AF4008"/>
    <w:rsid w:val="00B834BC"/>
    <w:rsid w:val="00C72C32"/>
    <w:rsid w:val="00CB55A6"/>
    <w:rsid w:val="00D109ED"/>
    <w:rsid w:val="00DA7CC3"/>
    <w:rsid w:val="00E61634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29E45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西田　小百合</cp:lastModifiedBy>
  <cp:revision>2</cp:revision>
  <cp:lastPrinted>2013-02-02T00:24:00Z</cp:lastPrinted>
  <dcterms:created xsi:type="dcterms:W3CDTF">2021-02-20T04:15:00Z</dcterms:created>
  <dcterms:modified xsi:type="dcterms:W3CDTF">2021-02-20T04:15:00Z</dcterms:modified>
</cp:coreProperties>
</file>