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1140"/>
        <w:gridCol w:w="3679"/>
        <w:gridCol w:w="21"/>
        <w:gridCol w:w="1088"/>
        <w:gridCol w:w="25"/>
        <w:gridCol w:w="3185"/>
      </w:tblGrid>
      <w:tr w:rsidR="007C309B" w14:paraId="1C48B420" w14:textId="77777777" w:rsidTr="001C018B">
        <w:trPr>
          <w:trHeight w:val="546"/>
        </w:trPr>
        <w:tc>
          <w:tcPr>
            <w:tcW w:w="10664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D5954" w14:textId="5F4B8CCD" w:rsidR="007C309B" w:rsidRPr="00363A37" w:rsidRDefault="00A96076" w:rsidP="00617F71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 w:rsidR="00617F7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</w:t>
            </w:r>
            <w:r w:rsidR="00544876">
              <w:rPr>
                <w:rFonts w:asciiTheme="majorEastAsia" w:eastAsiaTheme="majorEastAsia" w:hAnsiTheme="majorEastAsia" w:cs="ＭＳ 明朝"/>
                <w:sz w:val="24"/>
                <w:szCs w:val="24"/>
              </w:rPr>
              <w:t>1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 w14:paraId="35391FBE" w14:textId="77777777" w:rsidTr="001C018B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2C32E37A" w14:textId="77777777" w:rsidR="00A96076" w:rsidRDefault="00A96076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374D8D79" w14:textId="2FD82161" w:rsidR="00A96076" w:rsidRPr="00A96076" w:rsidRDefault="00083394">
            <w:pPr>
              <w:rPr>
                <w:rFonts w:ascii="ＭＳ 明朝" w:cs="ＭＳ 明朝"/>
                <w:sz w:val="24"/>
                <w:szCs w:val="24"/>
              </w:rPr>
            </w:pPr>
            <w:r w:rsidRPr="00083394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544876" w:rsidRPr="00544876">
              <w:rPr>
                <w:rFonts w:ascii="ＭＳ 明朝" w:cs="ＭＳ 明朝" w:hint="eastAsia"/>
                <w:sz w:val="24"/>
                <w:szCs w:val="24"/>
              </w:rPr>
              <w:t>地域デザインモデルの多様な活用</w:t>
            </w:r>
            <w:r w:rsidRPr="00083394">
              <w:rPr>
                <w:rFonts w:ascii="ＭＳ 明朝" w:cs="ＭＳ 明朝" w:hint="eastAsia"/>
                <w:sz w:val="24"/>
                <w:szCs w:val="24"/>
              </w:rPr>
              <w:t>」</w:t>
            </w:r>
          </w:p>
        </w:tc>
      </w:tr>
      <w:tr w:rsidR="007C309B" w14:paraId="06EA9A9C" w14:textId="77777777" w:rsidTr="00A56D41">
        <w:trPr>
          <w:trHeight w:val="695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6B838C1F" w14:textId="77777777"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0A361C5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A56D41" w14:paraId="3D8404D7" w14:textId="77777777" w:rsidTr="00A56D41">
        <w:trPr>
          <w:cantSplit/>
          <w:trHeight w:val="688"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713A168E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7998" w:type="dxa"/>
            <w:gridSpan w:val="5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C803527" w14:textId="77777777" w:rsidR="00A56D41" w:rsidRDefault="00A56D41" w:rsidP="00F9074F">
            <w:pPr>
              <w:spacing w:line="360" w:lineRule="auto"/>
              <w:ind w:firstLineChars="100" w:firstLine="24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A56D41" w14:paraId="2A9BBB4E" w14:textId="77777777" w:rsidTr="004760EF">
        <w:trPr>
          <w:cantSplit/>
        </w:trPr>
        <w:tc>
          <w:tcPr>
            <w:tcW w:w="2666" w:type="dxa"/>
            <w:gridSpan w:val="3"/>
            <w:tcBorders>
              <w:left w:val="single" w:sz="18" w:space="0" w:color="auto"/>
            </w:tcBorders>
            <w:vAlign w:val="center"/>
          </w:tcPr>
          <w:p w14:paraId="0CBA869F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14:paraId="6ACB456B" w14:textId="77777777" w:rsidR="00A56D41" w:rsidRDefault="00A56D4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3331AE7" w14:textId="77777777" w:rsidR="00A56D41" w:rsidRDefault="00A56D41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7C309B" w14:paraId="1EE66C00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336D5955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14:paraId="0508DBFD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3FEC1EA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0619B4D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1B8FCB9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76831C6D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6D958599" w14:textId="77777777" w:rsidTr="001C018B">
        <w:trPr>
          <w:trHeight w:val="681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08C9ECC8" w14:textId="77777777" w:rsidR="00386CB9" w:rsidRDefault="00386CB9" w:rsidP="00386CB9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指導教員</w:t>
            </w:r>
          </w:p>
          <w:p w14:paraId="458D71A6" w14:textId="77777777" w:rsidR="00386CB9" w:rsidRDefault="00386CB9" w:rsidP="00386CB9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vAlign w:val="center"/>
          </w:tcPr>
          <w:p w14:paraId="5E4DC199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14:paraId="6808F1AE" w14:textId="77777777" w:rsidR="00386CB9" w:rsidRDefault="00386CB9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vAlign w:val="center"/>
          </w:tcPr>
          <w:p w14:paraId="3A2C9E04" w14:textId="77777777" w:rsidR="00386CB9" w:rsidRDefault="00386CB9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2"/>
            <w:tcBorders>
              <w:right w:val="single" w:sz="18" w:space="0" w:color="auto"/>
            </w:tcBorders>
            <w:vAlign w:val="center"/>
          </w:tcPr>
          <w:p w14:paraId="5CB6D851" w14:textId="77777777" w:rsidR="00386CB9" w:rsidRDefault="00386CB9">
            <w:pPr>
              <w:rPr>
                <w:rFonts w:ascii="ＭＳ 明朝" w:cs="ＭＳ 明朝"/>
              </w:rPr>
            </w:pPr>
          </w:p>
        </w:tc>
      </w:tr>
      <w:tr w:rsidR="007C309B" w14:paraId="08FECDCF" w14:textId="77777777" w:rsidTr="001C018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8" w:space="0" w:color="auto"/>
            </w:tcBorders>
            <w:vAlign w:val="center"/>
          </w:tcPr>
          <w:p w14:paraId="1C33272F" w14:textId="77777777"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2"/>
            <w:vAlign w:val="center"/>
          </w:tcPr>
          <w:p w14:paraId="7172FF6D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</w:tcPr>
          <w:p w14:paraId="63BDF221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40FC42DB" w14:textId="77777777" w:rsidTr="001C018B">
        <w:trPr>
          <w:cantSplit/>
          <w:trHeight w:val="550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322A2E4E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73F3158" w14:textId="77777777"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6E54A9A0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386CB9" w14:paraId="0AEF6CB2" w14:textId="77777777" w:rsidTr="001C018B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</w:tcBorders>
            <w:vAlign w:val="center"/>
          </w:tcPr>
          <w:p w14:paraId="289D9C68" w14:textId="77777777" w:rsidR="00386CB9" w:rsidRDefault="00386CB9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1861B3F" w14:textId="77777777" w:rsidR="00386CB9" w:rsidRDefault="00386CB9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14:paraId="50D01514" w14:textId="77777777" w:rsidR="00386CB9" w:rsidRPr="00D109ED" w:rsidRDefault="00386CB9">
            <w:pPr>
              <w:spacing w:line="300" w:lineRule="exac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D109ED">
              <w:rPr>
                <w:rFonts w:ascii="ＭＳ 明朝" w:hAnsi="ＭＳ 明朝" w:cs="ＭＳ 明朝" w:hint="eastAsia"/>
                <w:b/>
                <w:sz w:val="16"/>
                <w:szCs w:val="16"/>
              </w:rPr>
              <w:t>※当日連絡可能なもの</w:t>
            </w:r>
          </w:p>
        </w:tc>
        <w:tc>
          <w:tcPr>
            <w:tcW w:w="7998" w:type="dxa"/>
            <w:gridSpan w:val="5"/>
            <w:tcBorders>
              <w:right w:val="single" w:sz="18" w:space="0" w:color="auto"/>
            </w:tcBorders>
            <w:vAlign w:val="center"/>
          </w:tcPr>
          <w:p w14:paraId="59C58E42" w14:textId="77777777" w:rsidR="00386CB9" w:rsidRDefault="00386CB9">
            <w:pPr>
              <w:rPr>
                <w:rFonts w:ascii="ＭＳ 明朝" w:hAnsi="ＭＳ 明朝" w:cs="ＭＳ 明朝"/>
              </w:rPr>
            </w:pPr>
          </w:p>
        </w:tc>
      </w:tr>
      <w:tr w:rsidR="007C309B" w14:paraId="67CA3B15" w14:textId="77777777" w:rsidTr="001C018B">
        <w:trPr>
          <w:trHeight w:val="653"/>
        </w:trPr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14:paraId="1E299FAA" w14:textId="77777777"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vAlign w:val="center"/>
          </w:tcPr>
          <w:p w14:paraId="3DDEFCAC" w14:textId="77777777"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14:paraId="2E902A01" w14:textId="77777777"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BA821D5" w14:textId="77777777"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14:paraId="2C26CE6F" w14:textId="77777777"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 w14:paraId="261F27F8" w14:textId="77777777" w:rsidTr="001C018B">
        <w:trPr>
          <w:trHeight w:val="4287"/>
        </w:trPr>
        <w:tc>
          <w:tcPr>
            <w:tcW w:w="106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98EC3" w14:textId="77777777" w:rsidR="00D109ED" w:rsidRDefault="007C309B" w:rsidP="00D109ED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14:paraId="24F6AB87" w14:textId="77777777" w:rsidR="00D109ED" w:rsidRPr="00D109ED" w:rsidRDefault="00D109ED" w:rsidP="00D109ED">
            <w:pPr>
              <w:jc w:val="lef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144D2B57" w14:textId="77777777" w:rsidR="007C309B" w:rsidRDefault="00786BB2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提出先　　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386CB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宛</w:t>
      </w:r>
      <w:r w:rsidR="007C309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7C309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</w:p>
    <w:p w14:paraId="6F845EB3" w14:textId="5BE44449" w:rsidR="000067C7" w:rsidRPr="00786BB2" w:rsidRDefault="000067C7">
      <w:pPr>
        <w:jc w:val="left"/>
        <w:rPr>
          <w:rFonts w:ascii="ＭＳ Ｐゴシック" w:eastAsia="ＭＳ Ｐゴシック" w:hAnsi="ＭＳ Ｐゴシック" w:cstheme="minorBidi"/>
          <w:color w:val="000000" w:themeColor="text1"/>
          <w:sz w:val="24"/>
          <w:szCs w:val="24"/>
        </w:rPr>
      </w:pPr>
      <w:r w:rsidRPr="00786BB2">
        <w:rPr>
          <w:rStyle w:val="a8"/>
          <w:rFonts w:ascii="ＭＳ Ｐゴシック" w:eastAsia="ＭＳ Ｐゴシック" w:hAnsi="ＭＳ Ｐゴシック"/>
          <w:color w:val="000000" w:themeColor="text1"/>
          <w:u w:val="none"/>
        </w:rPr>
        <w:t xml:space="preserve">提出期限　</w:t>
      </w:r>
      <w:bookmarkStart w:id="0" w:name="_Hlk34817619"/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20</w:t>
      </w:r>
      <w:r w:rsidR="00544876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2</w:t>
      </w:r>
      <w:r w:rsidR="00544876">
        <w:rPr>
          <w:rStyle w:val="a8"/>
          <w:rFonts w:ascii="ＭＳ Ｐゴシック" w:eastAsia="ＭＳ Ｐゴシック" w:hAnsi="ＭＳ Ｐゴシック"/>
          <w:color w:val="000000" w:themeColor="text1"/>
        </w:rPr>
        <w:t>2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年4月30日（</w:t>
      </w:r>
      <w:r w:rsidR="00544876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土</w:t>
      </w:r>
      <w:r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）17:00</w:t>
      </w:r>
      <w:bookmarkEnd w:id="0"/>
      <w:r w:rsidR="00363A37" w:rsidRPr="00786BB2">
        <w:rPr>
          <w:rStyle w:val="a8"/>
          <w:rFonts w:ascii="ＭＳ Ｐゴシック" w:eastAsia="ＭＳ Ｐゴシック" w:hAnsi="ＭＳ Ｐゴシック" w:hint="eastAsia"/>
          <w:color w:val="000000" w:themeColor="text1"/>
        </w:rPr>
        <w:t>（期限厳守）</w:t>
      </w:r>
    </w:p>
    <w:p w14:paraId="4431FEC6" w14:textId="77777777" w:rsidR="007C309B" w:rsidRDefault="007C309B" w:rsidP="00386CB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14:paraId="4D07D49C" w14:textId="77777777"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本学会正会員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</w:t>
      </w:r>
      <w:r w:rsidR="00386CB9">
        <w:rPr>
          <w:rFonts w:cs="ＭＳ 明朝" w:hint="eastAsia"/>
          <w:sz w:val="20"/>
          <w:szCs w:val="20"/>
        </w:rPr>
        <w:t>および研究発表内容等を指導してくださる指導教員の記載</w:t>
      </w:r>
      <w:r w:rsidR="000067C7">
        <w:rPr>
          <w:rFonts w:cs="ＭＳ 明朝" w:hint="eastAsia"/>
          <w:sz w:val="20"/>
          <w:szCs w:val="20"/>
        </w:rPr>
        <w:t>が必要となります。</w:t>
      </w:r>
    </w:p>
    <w:p w14:paraId="407446FA" w14:textId="22EC6DFE" w:rsidR="0035554E" w:rsidRPr="00A56D41" w:rsidRDefault="00A56D41" w:rsidP="00A56D41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A56D41">
        <w:rPr>
          <w:sz w:val="20"/>
          <w:szCs w:val="20"/>
          <w:u w:val="single"/>
        </w:rPr>
        <w:t>発表者</w:t>
      </w:r>
      <w:r w:rsidR="00083394">
        <w:rPr>
          <w:rFonts w:hint="eastAsia"/>
          <w:sz w:val="20"/>
          <w:szCs w:val="20"/>
          <w:u w:val="single"/>
        </w:rPr>
        <w:t>（代表者および共同研究者）</w:t>
      </w:r>
      <w:r w:rsidRPr="00A56D41">
        <w:rPr>
          <w:sz w:val="20"/>
          <w:szCs w:val="20"/>
          <w:u w:val="single"/>
        </w:rPr>
        <w:t>については，</w:t>
      </w:r>
      <w:bookmarkStart w:id="1" w:name="_Hlk34817357"/>
      <w:r w:rsidR="0035554E" w:rsidRPr="00A56D41">
        <w:rPr>
          <w:b/>
          <w:sz w:val="20"/>
          <w:szCs w:val="20"/>
          <w:u w:val="single"/>
        </w:rPr>
        <w:t>20</w:t>
      </w:r>
      <w:r w:rsidR="00083394">
        <w:rPr>
          <w:rFonts w:hint="eastAsia"/>
          <w:b/>
          <w:sz w:val="20"/>
          <w:szCs w:val="20"/>
          <w:u w:val="single"/>
        </w:rPr>
        <w:t>2</w:t>
      </w:r>
      <w:r w:rsidR="00544876">
        <w:rPr>
          <w:b/>
          <w:sz w:val="20"/>
          <w:szCs w:val="20"/>
          <w:u w:val="single"/>
        </w:rPr>
        <w:t>2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年</w:t>
      </w:r>
      <w:r w:rsidR="005D416D">
        <w:rPr>
          <w:b/>
          <w:sz w:val="20"/>
          <w:szCs w:val="20"/>
          <w:u w:val="single"/>
        </w:rPr>
        <w:t>6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月</w:t>
      </w:r>
      <w:r w:rsidR="005D416D">
        <w:rPr>
          <w:b/>
          <w:sz w:val="20"/>
          <w:szCs w:val="20"/>
          <w:u w:val="single"/>
        </w:rPr>
        <w:t>10</w:t>
      </w:r>
      <w:r w:rsidR="0035554E" w:rsidRPr="00A56D41">
        <w:rPr>
          <w:rFonts w:cs="ＭＳ 明朝" w:hint="eastAsia"/>
          <w:b/>
          <w:sz w:val="20"/>
          <w:szCs w:val="20"/>
          <w:u w:val="single"/>
        </w:rPr>
        <w:t>日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（</w:t>
      </w:r>
      <w:r w:rsidR="005D416D">
        <w:rPr>
          <w:rFonts w:cs="ＭＳ 明朝" w:hint="eastAsia"/>
          <w:b/>
          <w:sz w:val="20"/>
          <w:szCs w:val="20"/>
          <w:u w:val="single"/>
        </w:rPr>
        <w:t>金</w:t>
      </w:r>
      <w:r w:rsidR="00386CB9" w:rsidRPr="00A56D41">
        <w:rPr>
          <w:rFonts w:cs="ＭＳ 明朝" w:hint="eastAsia"/>
          <w:b/>
          <w:sz w:val="20"/>
          <w:szCs w:val="20"/>
          <w:u w:val="single"/>
        </w:rPr>
        <w:t>）</w:t>
      </w:r>
      <w:bookmarkEnd w:id="1"/>
      <w:r w:rsidR="0035554E" w:rsidRPr="0035554E">
        <w:rPr>
          <w:rFonts w:cs="ＭＳ 明朝" w:hint="eastAsia"/>
          <w:sz w:val="20"/>
          <w:szCs w:val="20"/>
          <w:u w:val="single"/>
        </w:rPr>
        <w:t>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</w:t>
      </w:r>
      <w:r w:rsidR="00083394">
        <w:rPr>
          <w:rFonts w:cs="ＭＳ 明朝"/>
          <w:sz w:val="20"/>
          <w:szCs w:val="20"/>
          <w:u w:val="single"/>
        </w:rPr>
        <w:t>2</w:t>
      </w:r>
      <w:r w:rsidR="00544876">
        <w:rPr>
          <w:rFonts w:cs="ＭＳ 明朝"/>
          <w:sz w:val="20"/>
          <w:szCs w:val="20"/>
          <w:u w:val="single"/>
        </w:rPr>
        <w:t>2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  <w:r w:rsidR="00386CB9">
        <w:rPr>
          <w:rFonts w:cs="ＭＳ 明朝" w:hint="eastAsia"/>
          <w:sz w:val="20"/>
          <w:szCs w:val="20"/>
        </w:rPr>
        <w:t>なお，</w:t>
      </w:r>
      <w:r w:rsidR="00386CB9" w:rsidRPr="0035554E">
        <w:rPr>
          <w:rFonts w:cs="ＭＳ 明朝" w:hint="eastAsia"/>
          <w:sz w:val="20"/>
          <w:szCs w:val="20"/>
        </w:rPr>
        <w:t>申込時に</w:t>
      </w:r>
      <w:r w:rsidR="00386CB9">
        <w:rPr>
          <w:rFonts w:cs="ＭＳ 明朝" w:hint="eastAsia"/>
          <w:sz w:val="20"/>
          <w:szCs w:val="20"/>
        </w:rPr>
        <w:t>共同発表者が</w:t>
      </w:r>
      <w:r w:rsidR="00386CB9" w:rsidRPr="0035554E">
        <w:rPr>
          <w:rFonts w:cs="ＭＳ 明朝" w:hint="eastAsia"/>
          <w:sz w:val="20"/>
          <w:szCs w:val="20"/>
        </w:rPr>
        <w:t>非会員の</w:t>
      </w:r>
      <w:r w:rsidR="00386CB9">
        <w:rPr>
          <w:rFonts w:cs="ＭＳ 明朝" w:hint="eastAsia"/>
          <w:sz w:val="20"/>
          <w:szCs w:val="20"/>
        </w:rPr>
        <w:t>場合</w:t>
      </w:r>
      <w:r w:rsidR="00386CB9" w:rsidRPr="0035554E">
        <w:rPr>
          <w:rFonts w:cs="ＭＳ 明朝" w:hint="eastAsia"/>
          <w:sz w:val="20"/>
          <w:szCs w:val="20"/>
        </w:rPr>
        <w:t>は，</w:t>
      </w:r>
      <w:r w:rsidR="00083394">
        <w:rPr>
          <w:rFonts w:cs="ＭＳ 明朝" w:hint="eastAsia"/>
          <w:sz w:val="20"/>
          <w:szCs w:val="20"/>
        </w:rPr>
        <w:t>4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入会手続きおよび</w:t>
      </w:r>
      <w:r w:rsidR="00083394">
        <w:rPr>
          <w:rFonts w:cs="ＭＳ 明朝" w:hint="eastAsia"/>
          <w:sz w:val="20"/>
          <w:szCs w:val="20"/>
        </w:rPr>
        <w:t>5</w:t>
      </w:r>
      <w:r w:rsidR="00083394">
        <w:rPr>
          <w:rFonts w:cs="ＭＳ 明朝" w:hint="eastAsia"/>
          <w:sz w:val="20"/>
          <w:szCs w:val="20"/>
        </w:rPr>
        <w:t>月中の</w:t>
      </w:r>
      <w:r w:rsidR="00386CB9" w:rsidRPr="00A56D41">
        <w:rPr>
          <w:rFonts w:cs="ＭＳ 明朝" w:hint="eastAsia"/>
          <w:sz w:val="20"/>
          <w:szCs w:val="20"/>
        </w:rPr>
        <w:t>学会費納入をご依頼ください。</w:t>
      </w:r>
    </w:p>
    <w:p w14:paraId="47D3CAA6" w14:textId="77777777" w:rsidR="00A56D41" w:rsidRPr="00A56D41" w:rsidRDefault="00A56D41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083394">
        <w:rPr>
          <w:rFonts w:ascii="Times New Roman" w:hAnsi="Times New Roman" w:cs="Times New Roman"/>
          <w:sz w:val="20"/>
          <w:szCs w:val="20"/>
          <w:u w:val="single"/>
        </w:rPr>
        <w:t>共同発表者の後日の追加，取消はできません</w:t>
      </w:r>
      <w:r>
        <w:rPr>
          <w:rFonts w:ascii="Times New Roman" w:hAnsi="Times New Roman" w:cs="Times New Roman"/>
          <w:sz w:val="20"/>
          <w:szCs w:val="20"/>
        </w:rPr>
        <w:t>。</w:t>
      </w:r>
      <w:r w:rsidR="005E07B1">
        <w:rPr>
          <w:rFonts w:ascii="Times New Roman" w:hAnsi="Times New Roman" w:cs="Times New Roman"/>
          <w:sz w:val="20"/>
          <w:szCs w:val="20"/>
        </w:rPr>
        <w:t>また，共同発表者も当日参加が必要です。</w:t>
      </w:r>
    </w:p>
    <w:p w14:paraId="23121660" w14:textId="77777777" w:rsidR="007C309B" w:rsidRPr="00386CB9" w:rsidRDefault="000848BD" w:rsidP="00386CB9">
      <w:pPr>
        <w:pStyle w:val="a7"/>
        <w:numPr>
          <w:ilvl w:val="0"/>
          <w:numId w:val="1"/>
        </w:numPr>
        <w:tabs>
          <w:tab w:val="left" w:pos="426"/>
        </w:tabs>
        <w:spacing w:line="280" w:lineRule="exact"/>
        <w:ind w:leftChars="1" w:left="426" w:hangingChars="212" w:hanging="424"/>
        <w:rPr>
          <w:rFonts w:ascii="Times New Roman" w:hAnsi="Times New Roman" w:cs="Times New Roman"/>
          <w:sz w:val="20"/>
          <w:szCs w:val="20"/>
        </w:rPr>
      </w:pPr>
      <w:r w:rsidRPr="001C018B">
        <w:rPr>
          <w:rFonts w:hint="eastAsia"/>
          <w:sz w:val="20"/>
          <w:szCs w:val="20"/>
        </w:rPr>
        <w:t>討</w:t>
      </w:r>
      <w:r w:rsidR="00A56D41">
        <w:rPr>
          <w:rFonts w:hint="eastAsia"/>
          <w:sz w:val="20"/>
          <w:szCs w:val="20"/>
        </w:rPr>
        <w:t>論者は，当該分野に近い本学会正会員より，</w:t>
      </w:r>
      <w:r w:rsidR="001C018B" w:rsidRPr="001C018B">
        <w:rPr>
          <w:rFonts w:hint="eastAsia"/>
          <w:sz w:val="20"/>
          <w:szCs w:val="20"/>
        </w:rPr>
        <w:t>大会実行委員会で</w:t>
      </w:r>
      <w:r w:rsidR="00D109ED">
        <w:rPr>
          <w:rFonts w:hint="eastAsia"/>
          <w:sz w:val="20"/>
          <w:szCs w:val="20"/>
        </w:rPr>
        <w:t>選考</w:t>
      </w:r>
      <w:r w:rsidR="00A56D41">
        <w:rPr>
          <w:rFonts w:hint="eastAsia"/>
          <w:sz w:val="20"/>
          <w:szCs w:val="20"/>
        </w:rPr>
        <w:t>いたします</w:t>
      </w:r>
      <w:r w:rsidR="007C6BA5" w:rsidRPr="00386CB9">
        <w:rPr>
          <w:rFonts w:hint="eastAsia"/>
          <w:sz w:val="20"/>
          <w:szCs w:val="20"/>
        </w:rPr>
        <w:t>。</w:t>
      </w:r>
    </w:p>
    <w:sectPr w:rsidR="007C309B" w:rsidRPr="00386CB9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F387" w14:textId="77777777" w:rsidR="00DD54CE" w:rsidRDefault="00DD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69B583C" w14:textId="77777777" w:rsidR="00DD54CE" w:rsidRDefault="00DD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9F21" w14:textId="77777777" w:rsidR="00DD54CE" w:rsidRDefault="00DD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A824CC2" w14:textId="77777777" w:rsidR="00DD54CE" w:rsidRDefault="00DD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B"/>
    <w:rsid w:val="000067C7"/>
    <w:rsid w:val="00060310"/>
    <w:rsid w:val="000634E3"/>
    <w:rsid w:val="00083394"/>
    <w:rsid w:val="000848BD"/>
    <w:rsid w:val="000E63CF"/>
    <w:rsid w:val="001C018B"/>
    <w:rsid w:val="002661D7"/>
    <w:rsid w:val="00355392"/>
    <w:rsid w:val="0035554E"/>
    <w:rsid w:val="00363A37"/>
    <w:rsid w:val="00386CB9"/>
    <w:rsid w:val="003E525C"/>
    <w:rsid w:val="00544876"/>
    <w:rsid w:val="005B5DD9"/>
    <w:rsid w:val="005D416D"/>
    <w:rsid w:val="005E07B1"/>
    <w:rsid w:val="005E1BCA"/>
    <w:rsid w:val="00617F71"/>
    <w:rsid w:val="00786BB2"/>
    <w:rsid w:val="007C309B"/>
    <w:rsid w:val="007C6BA5"/>
    <w:rsid w:val="00827937"/>
    <w:rsid w:val="00835477"/>
    <w:rsid w:val="008605F1"/>
    <w:rsid w:val="00941165"/>
    <w:rsid w:val="00947594"/>
    <w:rsid w:val="00964656"/>
    <w:rsid w:val="00A56D41"/>
    <w:rsid w:val="00A80363"/>
    <w:rsid w:val="00A96076"/>
    <w:rsid w:val="00AF4008"/>
    <w:rsid w:val="00B834BC"/>
    <w:rsid w:val="00C72C32"/>
    <w:rsid w:val="00CB55A6"/>
    <w:rsid w:val="00D109ED"/>
    <w:rsid w:val="00DA7CC3"/>
    <w:rsid w:val="00DD54CE"/>
    <w:rsid w:val="00E61634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29E45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西田 小百合</cp:lastModifiedBy>
  <cp:revision>3</cp:revision>
  <cp:lastPrinted>2013-02-02T00:24:00Z</cp:lastPrinted>
  <dcterms:created xsi:type="dcterms:W3CDTF">2022-03-12T05:24:00Z</dcterms:created>
  <dcterms:modified xsi:type="dcterms:W3CDTF">2022-03-12T05:30:00Z</dcterms:modified>
</cp:coreProperties>
</file>